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4A" w:rsidRPr="004E0BC2" w:rsidRDefault="003E674A" w:rsidP="003E674A">
      <w:pPr>
        <w:autoSpaceDE w:val="0"/>
        <w:autoSpaceDN w:val="0"/>
        <w:adjustRightInd w:val="0"/>
        <w:jc w:val="left"/>
        <w:rPr>
          <w:rFonts w:ascii="黑体" w:eastAsia="黑体" w:hAnsi="黑体" w:cs="仿宋_GB2312"/>
          <w:kern w:val="0"/>
          <w:sz w:val="32"/>
          <w:szCs w:val="32"/>
        </w:rPr>
      </w:pPr>
      <w:r w:rsidRPr="004E0BC2">
        <w:rPr>
          <w:rFonts w:ascii="黑体" w:eastAsia="黑体" w:hAnsi="黑体" w:cs="仿宋_GB2312" w:hint="eastAsia"/>
          <w:kern w:val="0"/>
          <w:sz w:val="32"/>
          <w:szCs w:val="32"/>
        </w:rPr>
        <w:t>附件7</w:t>
      </w:r>
    </w:p>
    <w:p w:rsidR="003E674A" w:rsidRDefault="003E674A" w:rsidP="003E674A">
      <w:pPr>
        <w:jc w:val="center"/>
        <w:rPr>
          <w:rFonts w:ascii="方正小标宋_GBK" w:eastAsia="方正小标宋_GBK" w:hAnsi="华文中宋"/>
          <w:sz w:val="36"/>
          <w:szCs w:val="36"/>
        </w:rPr>
      </w:pPr>
      <w:r w:rsidRPr="004E0BC2">
        <w:rPr>
          <w:rFonts w:ascii="方正小标宋_GBK" w:eastAsia="方正小标宋_GBK" w:hAnsi="华文中宋" w:hint="eastAsia"/>
          <w:sz w:val="36"/>
          <w:szCs w:val="36"/>
        </w:rPr>
        <w:t>2020年四川省省属高校毕业生艰苦边远地区基层单位</w:t>
      </w:r>
    </w:p>
    <w:p w:rsidR="003E674A" w:rsidRDefault="003E674A" w:rsidP="003E674A">
      <w:pPr>
        <w:jc w:val="center"/>
        <w:rPr>
          <w:rFonts w:ascii="方正小标宋_GBK" w:eastAsia="方正小标宋_GBK" w:hAnsi="华文中宋"/>
          <w:sz w:val="36"/>
          <w:szCs w:val="36"/>
        </w:rPr>
      </w:pPr>
      <w:r w:rsidRPr="004E0BC2">
        <w:rPr>
          <w:rFonts w:ascii="方正小标宋_GBK" w:eastAsia="方正小标宋_GBK" w:hAnsi="华文中宋" w:hint="eastAsia"/>
          <w:sz w:val="36"/>
          <w:szCs w:val="36"/>
        </w:rPr>
        <w:t>就业</w:t>
      </w:r>
      <w:proofErr w:type="gramStart"/>
      <w:r w:rsidRPr="004E0BC2">
        <w:rPr>
          <w:rFonts w:ascii="方正小标宋_GBK" w:eastAsia="方正小标宋_GBK" w:hAnsi="华文中宋" w:hint="eastAsia"/>
          <w:sz w:val="36"/>
          <w:szCs w:val="36"/>
        </w:rPr>
        <w:t>学费奖补市</w:t>
      </w:r>
      <w:proofErr w:type="gramEnd"/>
      <w:r w:rsidRPr="004E0BC2">
        <w:rPr>
          <w:rFonts w:ascii="方正小标宋_GBK" w:eastAsia="方正小标宋_GBK" w:hAnsi="华文中宋" w:hint="eastAsia"/>
          <w:sz w:val="36"/>
          <w:szCs w:val="36"/>
        </w:rPr>
        <w:t>（州）复审通过名单</w:t>
      </w:r>
    </w:p>
    <w:p w:rsidR="003E674A" w:rsidRDefault="003E674A" w:rsidP="003E674A">
      <w:pPr>
        <w:jc w:val="center"/>
        <w:rPr>
          <w:rFonts w:ascii="方正小标宋_GBK" w:eastAsia="方正小标宋_GBK" w:hAnsi="华文中宋"/>
          <w:sz w:val="36"/>
          <w:szCs w:val="36"/>
        </w:rPr>
      </w:pPr>
    </w:p>
    <w:p w:rsidR="003E674A" w:rsidRPr="004E0BC2" w:rsidRDefault="003E674A" w:rsidP="003E674A">
      <w:pPr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4E0BC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市（州）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教育局：</w:t>
      </w:r>
      <w:r w:rsidRPr="004E0BC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（盖章）           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      </w:t>
      </w:r>
      <w:r w:rsidRPr="004E0BC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填报人：            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   </w:t>
      </w:r>
      <w:r w:rsidRPr="004E0BC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联系电话：                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 </w:t>
      </w:r>
      <w:r w:rsidRPr="004E0BC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填报时间：          </w:t>
      </w:r>
    </w:p>
    <w:tbl>
      <w:tblPr>
        <w:tblW w:w="15639" w:type="dxa"/>
        <w:tblInd w:w="-1242" w:type="dxa"/>
        <w:tblLayout w:type="fixed"/>
        <w:tblLook w:val="04A0"/>
      </w:tblPr>
      <w:tblGrid>
        <w:gridCol w:w="1238"/>
        <w:gridCol w:w="1132"/>
        <w:gridCol w:w="1132"/>
        <w:gridCol w:w="859"/>
        <w:gridCol w:w="1024"/>
        <w:gridCol w:w="1340"/>
        <w:gridCol w:w="1193"/>
        <w:gridCol w:w="746"/>
        <w:gridCol w:w="746"/>
        <w:gridCol w:w="1639"/>
        <w:gridCol w:w="1193"/>
        <w:gridCol w:w="786"/>
        <w:gridCol w:w="487"/>
        <w:gridCol w:w="487"/>
        <w:gridCol w:w="487"/>
        <w:gridCol w:w="496"/>
        <w:gridCol w:w="654"/>
      </w:tblGrid>
      <w:tr w:rsidR="003E674A" w:rsidRPr="004E0BC2" w:rsidTr="003E674A">
        <w:trPr>
          <w:trHeight w:val="14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4A" w:rsidRPr="004E0BC2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0B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74A" w:rsidRPr="004E0BC2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0B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市（州）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4A" w:rsidRPr="004E0BC2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0B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县(市、区)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4A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0B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</w:t>
            </w:r>
          </w:p>
          <w:p w:rsidR="003E674A" w:rsidRPr="004E0BC2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4A" w:rsidRPr="004E0BC2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0B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E674A" w:rsidRPr="004E0BC2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0B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4A" w:rsidRPr="004E0BC2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0B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4A" w:rsidRPr="004E0BC2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0B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毕业年度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4A" w:rsidRPr="004E0BC2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0B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最后学历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4A" w:rsidRPr="004E0BC2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0B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就业单位全称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674A" w:rsidRPr="004E0BC2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0B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就业时间（年月）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74A" w:rsidRPr="004E0BC2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0B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工作岗位</w:t>
            </w:r>
          </w:p>
          <w:p w:rsidR="003E674A" w:rsidRPr="004E0BC2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4A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0B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</w:t>
            </w:r>
            <w:proofErr w:type="gramStart"/>
            <w:r w:rsidRPr="004E0B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学费奖补</w:t>
            </w:r>
            <w:proofErr w:type="gramEnd"/>
          </w:p>
          <w:p w:rsidR="003E674A" w:rsidRPr="004E0BC2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4A" w:rsidRPr="004E0BC2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0B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3E674A" w:rsidRPr="004E0BC2" w:rsidTr="003E674A">
        <w:trPr>
          <w:trHeight w:val="14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74A" w:rsidRPr="004E0BC2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74A" w:rsidRPr="004E0BC2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74A" w:rsidRPr="004E0BC2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74A" w:rsidRPr="004E0BC2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74A" w:rsidRPr="004E0BC2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74A" w:rsidRPr="004E0BC2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74A" w:rsidRPr="004E0BC2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74A" w:rsidRPr="004E0BC2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74A" w:rsidRPr="004E0BC2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74A" w:rsidRPr="004E0BC2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74A" w:rsidRPr="004E0BC2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74A" w:rsidRPr="004E0BC2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4A" w:rsidRPr="004E0BC2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0B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合计（元）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4A" w:rsidRPr="004E0BC2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0B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 中</w:t>
            </w: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74A" w:rsidRPr="004E0BC2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E674A" w:rsidRPr="004E0BC2" w:rsidTr="003E674A">
        <w:trPr>
          <w:trHeight w:val="14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74A" w:rsidRPr="004E0BC2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74A" w:rsidRPr="004E0BC2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74A" w:rsidRPr="004E0BC2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74A" w:rsidRPr="004E0BC2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74A" w:rsidRPr="004E0BC2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74A" w:rsidRPr="004E0BC2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74A" w:rsidRPr="004E0BC2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74A" w:rsidRPr="004E0BC2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74A" w:rsidRPr="004E0BC2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4A" w:rsidRPr="004E0BC2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74A" w:rsidRPr="004E0BC2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74A" w:rsidRPr="004E0BC2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74A" w:rsidRPr="004E0BC2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4A" w:rsidRPr="004E0BC2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0B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归还贷款（元）</w:t>
            </w:r>
          </w:p>
        </w:tc>
        <w:tc>
          <w:tcPr>
            <w:tcW w:w="4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4A" w:rsidRPr="004E0BC2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0B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补缴学费（元）</w:t>
            </w:r>
          </w:p>
        </w:tc>
        <w:tc>
          <w:tcPr>
            <w:tcW w:w="4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E674A" w:rsidRPr="004E0BC2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0B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发给本人（元）</w:t>
            </w: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74A" w:rsidRPr="004E0BC2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E674A" w:rsidRPr="004E0BC2" w:rsidTr="003E674A">
        <w:trPr>
          <w:trHeight w:val="14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4A" w:rsidRPr="004E0BC2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4A" w:rsidRPr="004E0BC2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4A" w:rsidRPr="004E0BC2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4A" w:rsidRPr="004E0BC2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4A" w:rsidRPr="004E0BC2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4A" w:rsidRPr="004E0BC2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4A" w:rsidRPr="004E0BC2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4A" w:rsidRPr="004E0BC2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4A" w:rsidRPr="004E0BC2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4A" w:rsidRPr="004E0BC2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4A" w:rsidRPr="004E0BC2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4A" w:rsidRPr="004E0BC2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4A" w:rsidRPr="004E0BC2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4A" w:rsidRPr="004E0BC2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4A" w:rsidRPr="004E0BC2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4A" w:rsidRPr="004E0BC2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4A" w:rsidRPr="004E0BC2" w:rsidRDefault="003E674A" w:rsidP="00804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E674A" w:rsidRPr="0057403D" w:rsidTr="003E674A">
        <w:trPr>
          <w:trHeight w:val="538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4A" w:rsidRPr="0057403D" w:rsidRDefault="003E674A" w:rsidP="00804436">
            <w:pPr>
              <w:rPr>
                <w:rFonts w:ascii="仿宋_GB231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4A" w:rsidRPr="0057403D" w:rsidRDefault="003E674A" w:rsidP="00804436">
            <w:pPr>
              <w:rPr>
                <w:rFonts w:ascii="仿宋_GB231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4A" w:rsidRPr="0057403D" w:rsidRDefault="003E674A" w:rsidP="00804436">
            <w:pPr>
              <w:rPr>
                <w:rFonts w:ascii="仿宋_GB231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4A" w:rsidRPr="0057403D" w:rsidRDefault="003E674A" w:rsidP="00804436">
            <w:pPr>
              <w:rPr>
                <w:rFonts w:ascii="仿宋_GB231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4A" w:rsidRPr="0057403D" w:rsidRDefault="003E674A" w:rsidP="00804436">
            <w:pPr>
              <w:rPr>
                <w:rFonts w:ascii="仿宋_GB231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4A" w:rsidRPr="0057403D" w:rsidRDefault="003E674A" w:rsidP="00804436">
            <w:pPr>
              <w:rPr>
                <w:rFonts w:ascii="仿宋_GB231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4A" w:rsidRPr="0057403D" w:rsidRDefault="003E674A" w:rsidP="00804436">
            <w:pPr>
              <w:rPr>
                <w:rFonts w:ascii="仿宋_GB231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4A" w:rsidRPr="0057403D" w:rsidRDefault="003E674A" w:rsidP="00804436">
            <w:pPr>
              <w:rPr>
                <w:rFonts w:ascii="仿宋_GB231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4A" w:rsidRPr="0057403D" w:rsidRDefault="003E674A" w:rsidP="00804436">
            <w:pPr>
              <w:rPr>
                <w:rFonts w:ascii="仿宋_GB2312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4A" w:rsidRPr="0057403D" w:rsidRDefault="003E674A" w:rsidP="00804436">
            <w:pPr>
              <w:rPr>
                <w:rFonts w:ascii="仿宋_GB231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4A" w:rsidRPr="0057403D" w:rsidRDefault="003E674A" w:rsidP="00804436">
            <w:pPr>
              <w:rPr>
                <w:rFonts w:ascii="仿宋_GB231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4A" w:rsidRPr="0057403D" w:rsidRDefault="003E674A" w:rsidP="00804436">
            <w:pPr>
              <w:rPr>
                <w:rFonts w:ascii="仿宋_GB231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4A" w:rsidRPr="0057403D" w:rsidRDefault="003E674A" w:rsidP="00804436">
            <w:pPr>
              <w:rPr>
                <w:rFonts w:ascii="仿宋_GB231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4A" w:rsidRPr="0057403D" w:rsidRDefault="003E674A" w:rsidP="00804436">
            <w:pPr>
              <w:rPr>
                <w:rFonts w:ascii="仿宋_GB231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4A" w:rsidRPr="0057403D" w:rsidRDefault="003E674A" w:rsidP="00804436">
            <w:pPr>
              <w:rPr>
                <w:rFonts w:ascii="仿宋_GB231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4A" w:rsidRPr="0057403D" w:rsidRDefault="003E674A" w:rsidP="00804436">
            <w:pPr>
              <w:rPr>
                <w:rFonts w:ascii="仿宋_GB231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4A" w:rsidRPr="0057403D" w:rsidRDefault="003E674A" w:rsidP="00804436">
            <w:pPr>
              <w:rPr>
                <w:rFonts w:ascii="仿宋_GB2312"/>
              </w:rPr>
            </w:pPr>
          </w:p>
        </w:tc>
      </w:tr>
      <w:tr w:rsidR="003E674A" w:rsidRPr="0057403D" w:rsidTr="003E674A">
        <w:trPr>
          <w:trHeight w:val="50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4A" w:rsidRPr="0057403D" w:rsidRDefault="003E674A" w:rsidP="00804436">
            <w:pPr>
              <w:rPr>
                <w:rFonts w:ascii="仿宋_GB231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4A" w:rsidRPr="0057403D" w:rsidRDefault="003E674A" w:rsidP="00804436">
            <w:pPr>
              <w:rPr>
                <w:rFonts w:ascii="仿宋_GB231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4A" w:rsidRPr="0057403D" w:rsidRDefault="003E674A" w:rsidP="00804436">
            <w:pPr>
              <w:rPr>
                <w:rFonts w:ascii="仿宋_GB231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4A" w:rsidRPr="0057403D" w:rsidRDefault="003E674A" w:rsidP="00804436">
            <w:pPr>
              <w:rPr>
                <w:rFonts w:ascii="仿宋_GB231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4A" w:rsidRPr="0057403D" w:rsidRDefault="003E674A" w:rsidP="00804436">
            <w:pPr>
              <w:rPr>
                <w:rFonts w:ascii="仿宋_GB231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4A" w:rsidRPr="0057403D" w:rsidRDefault="003E674A" w:rsidP="00804436">
            <w:pPr>
              <w:rPr>
                <w:rFonts w:ascii="仿宋_GB231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4A" w:rsidRPr="0057403D" w:rsidRDefault="003E674A" w:rsidP="00804436">
            <w:pPr>
              <w:rPr>
                <w:rFonts w:ascii="仿宋_GB231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4A" w:rsidRPr="0057403D" w:rsidRDefault="003E674A" w:rsidP="00804436">
            <w:pPr>
              <w:rPr>
                <w:rFonts w:ascii="仿宋_GB231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4A" w:rsidRPr="0057403D" w:rsidRDefault="003E674A" w:rsidP="00804436">
            <w:pPr>
              <w:rPr>
                <w:rFonts w:ascii="仿宋_GB2312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4A" w:rsidRPr="0057403D" w:rsidRDefault="003E674A" w:rsidP="00804436">
            <w:pPr>
              <w:rPr>
                <w:rFonts w:ascii="仿宋_GB2312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4A" w:rsidRPr="0057403D" w:rsidRDefault="003E674A" w:rsidP="00804436">
            <w:pPr>
              <w:rPr>
                <w:rFonts w:ascii="仿宋_GB2312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4A" w:rsidRPr="0057403D" w:rsidRDefault="003E674A" w:rsidP="00804436">
            <w:pPr>
              <w:rPr>
                <w:rFonts w:ascii="仿宋_GB2312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4A" w:rsidRPr="0057403D" w:rsidRDefault="003E674A" w:rsidP="00804436">
            <w:pPr>
              <w:rPr>
                <w:rFonts w:ascii="仿宋_GB2312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4A" w:rsidRPr="0057403D" w:rsidRDefault="003E674A" w:rsidP="00804436">
            <w:pPr>
              <w:rPr>
                <w:rFonts w:ascii="仿宋_GB2312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4A" w:rsidRPr="0057403D" w:rsidRDefault="003E674A" w:rsidP="00804436">
            <w:pPr>
              <w:rPr>
                <w:rFonts w:ascii="仿宋_GB23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4A" w:rsidRPr="0057403D" w:rsidRDefault="003E674A" w:rsidP="00804436">
            <w:pPr>
              <w:rPr>
                <w:rFonts w:ascii="仿宋_GB231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4A" w:rsidRPr="0057403D" w:rsidRDefault="003E674A" w:rsidP="00804436">
            <w:pPr>
              <w:rPr>
                <w:rFonts w:ascii="仿宋_GB2312"/>
              </w:rPr>
            </w:pPr>
          </w:p>
        </w:tc>
      </w:tr>
      <w:tr w:rsidR="003E674A" w:rsidRPr="0057403D" w:rsidTr="003E674A">
        <w:trPr>
          <w:trHeight w:val="500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4A" w:rsidRPr="0057403D" w:rsidRDefault="003E674A" w:rsidP="00804436">
            <w:pPr>
              <w:rPr>
                <w:rFonts w:ascii="仿宋_GB231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4A" w:rsidRPr="0057403D" w:rsidRDefault="003E674A" w:rsidP="00804436">
            <w:pPr>
              <w:rPr>
                <w:rFonts w:ascii="仿宋_GB231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4A" w:rsidRPr="0057403D" w:rsidRDefault="003E674A" w:rsidP="00804436">
            <w:pPr>
              <w:rPr>
                <w:rFonts w:ascii="仿宋_GB231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4A" w:rsidRPr="0057403D" w:rsidRDefault="003E674A" w:rsidP="00804436">
            <w:pPr>
              <w:rPr>
                <w:rFonts w:ascii="仿宋_GB231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4A" w:rsidRPr="0057403D" w:rsidRDefault="003E674A" w:rsidP="00804436">
            <w:pPr>
              <w:rPr>
                <w:rFonts w:ascii="仿宋_GB231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4A" w:rsidRPr="0057403D" w:rsidRDefault="003E674A" w:rsidP="00804436">
            <w:pPr>
              <w:rPr>
                <w:rFonts w:ascii="仿宋_GB231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4A" w:rsidRPr="0057403D" w:rsidRDefault="003E674A" w:rsidP="00804436">
            <w:pPr>
              <w:rPr>
                <w:rFonts w:ascii="仿宋_GB231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4A" w:rsidRPr="0057403D" w:rsidRDefault="003E674A" w:rsidP="00804436">
            <w:pPr>
              <w:rPr>
                <w:rFonts w:ascii="仿宋_GB231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4A" w:rsidRPr="0057403D" w:rsidRDefault="003E674A" w:rsidP="00804436">
            <w:pPr>
              <w:rPr>
                <w:rFonts w:ascii="仿宋_GB2312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4A" w:rsidRPr="0057403D" w:rsidRDefault="003E674A" w:rsidP="00804436">
            <w:pPr>
              <w:rPr>
                <w:rFonts w:ascii="仿宋_GB231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4A" w:rsidRPr="0057403D" w:rsidRDefault="003E674A" w:rsidP="00804436">
            <w:pPr>
              <w:rPr>
                <w:rFonts w:ascii="仿宋_GB231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4A" w:rsidRPr="0057403D" w:rsidRDefault="003E674A" w:rsidP="00804436">
            <w:pPr>
              <w:rPr>
                <w:rFonts w:ascii="仿宋_GB231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4A" w:rsidRPr="0057403D" w:rsidRDefault="003E674A" w:rsidP="00804436">
            <w:pPr>
              <w:rPr>
                <w:rFonts w:ascii="仿宋_GB231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4A" w:rsidRPr="0057403D" w:rsidRDefault="003E674A" w:rsidP="00804436">
            <w:pPr>
              <w:rPr>
                <w:rFonts w:ascii="仿宋_GB231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74A" w:rsidRPr="0057403D" w:rsidRDefault="003E674A" w:rsidP="00804436">
            <w:pPr>
              <w:rPr>
                <w:rFonts w:ascii="仿宋_GB231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4A" w:rsidRPr="0057403D" w:rsidRDefault="003E674A" w:rsidP="00804436">
            <w:pPr>
              <w:rPr>
                <w:rFonts w:ascii="仿宋_GB231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4A" w:rsidRPr="0057403D" w:rsidRDefault="003E674A" w:rsidP="00804436">
            <w:pPr>
              <w:rPr>
                <w:rFonts w:ascii="仿宋_GB2312"/>
              </w:rPr>
            </w:pPr>
          </w:p>
        </w:tc>
      </w:tr>
    </w:tbl>
    <w:p w:rsidR="003E674A" w:rsidRDefault="003E674A" w:rsidP="003E674A">
      <w:pPr>
        <w:autoSpaceDE w:val="0"/>
        <w:autoSpaceDN w:val="0"/>
        <w:adjustRightInd w:val="0"/>
        <w:jc w:val="left"/>
        <w:rPr>
          <w:rFonts w:ascii="仿宋_GB2312"/>
        </w:rPr>
      </w:pPr>
    </w:p>
    <w:p w:rsidR="003E674A" w:rsidRDefault="003E674A" w:rsidP="003E674A">
      <w:pPr>
        <w:widowControl/>
        <w:jc w:val="left"/>
        <w:rPr>
          <w:rFonts w:ascii="仿宋_GB2312"/>
        </w:rPr>
      </w:pPr>
      <w:r>
        <w:rPr>
          <w:rFonts w:ascii="仿宋_GB2312"/>
        </w:rPr>
        <w:lastRenderedPageBreak/>
        <w:br w:type="page"/>
      </w:r>
    </w:p>
    <w:p w:rsidR="00E52BC5" w:rsidRDefault="003E674A"/>
    <w:sectPr w:rsidR="00E52BC5" w:rsidSect="003E67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674A"/>
    <w:rsid w:val="003E674A"/>
    <w:rsid w:val="00647211"/>
    <w:rsid w:val="008F6A8C"/>
    <w:rsid w:val="00BD3D74"/>
    <w:rsid w:val="00DE4EDD"/>
    <w:rsid w:val="00F63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2020-04-20T06:33:00Z</dcterms:created>
  <dcterms:modified xsi:type="dcterms:W3CDTF">2020-04-20T06:33:00Z</dcterms:modified>
</cp:coreProperties>
</file>