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B5" w:rsidRPr="00BA3DAE" w:rsidRDefault="00B740B5" w:rsidP="00BA3DAE">
      <w:pPr>
        <w:widowControl/>
        <w:spacing w:line="576" w:lineRule="exact"/>
        <w:rPr>
          <w:rFonts w:ascii="仿宋_GB2312" w:eastAsia="仿宋_GB2312" w:hAnsi="黑体" w:cs="宋体"/>
          <w:b/>
          <w:bCs/>
          <w:color w:val="000000"/>
          <w:kern w:val="0"/>
          <w:sz w:val="32"/>
          <w:szCs w:val="32"/>
        </w:rPr>
      </w:pPr>
      <w:r w:rsidRPr="00BA3DAE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附件1：</w:t>
      </w:r>
    </w:p>
    <w:p w:rsidR="00B740B5" w:rsidRPr="00BA3DAE" w:rsidRDefault="00B740B5" w:rsidP="00BA3DAE">
      <w:pPr>
        <w:widowControl/>
        <w:spacing w:line="576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A3DAE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高等学校学生及家庭情况调查表</w:t>
      </w:r>
    </w:p>
    <w:p w:rsidR="00B740B5" w:rsidRPr="00BA3DAE" w:rsidRDefault="00B740B5" w:rsidP="00BA3DAE">
      <w:pPr>
        <w:widowControl/>
        <w:spacing w:line="576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A3DAE">
        <w:rPr>
          <w:rFonts w:ascii="仿宋_GB2312" w:eastAsia="仿宋_GB2312" w:cs="宋体" w:hint="eastAsia"/>
          <w:b/>
          <w:bCs/>
          <w:color w:val="000000"/>
          <w:kern w:val="0"/>
          <w:sz w:val="32"/>
          <w:szCs w:val="32"/>
        </w:rPr>
        <w:t>学校：</w:t>
      </w:r>
      <w:r w:rsidRPr="00BA3DAE"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</w:t>
      </w:r>
      <w:r w:rsidRPr="00BA3DAE">
        <w:rPr>
          <w:rFonts w:ascii="仿宋_GB2312" w:eastAsia="仿宋_GB2312" w:cs="宋体" w:hint="eastAsia"/>
          <w:b/>
          <w:bCs/>
          <w:color w:val="000000"/>
          <w:kern w:val="0"/>
          <w:sz w:val="32"/>
          <w:szCs w:val="32"/>
        </w:rPr>
        <w:t>院（系）：</w:t>
      </w:r>
      <w:r w:rsidRPr="00BA3DAE"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</w:t>
      </w:r>
      <w:r w:rsidRPr="00BA3DAE">
        <w:rPr>
          <w:rFonts w:ascii="仿宋_GB2312" w:eastAsia="仿宋_GB2312" w:cs="宋体" w:hint="eastAsia"/>
          <w:b/>
          <w:bCs/>
          <w:color w:val="000000"/>
          <w:kern w:val="0"/>
          <w:sz w:val="32"/>
          <w:szCs w:val="32"/>
        </w:rPr>
        <w:t>专业：</w:t>
      </w:r>
      <w:r w:rsidRPr="00BA3DAE"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</w:t>
      </w:r>
      <w:r w:rsidRPr="00BA3DAE">
        <w:rPr>
          <w:rFonts w:ascii="仿宋_GB2312" w:eastAsia="仿宋_GB2312" w:cs="宋体" w:hint="eastAsia"/>
          <w:b/>
          <w:bCs/>
          <w:color w:val="000000"/>
          <w:kern w:val="0"/>
          <w:sz w:val="32"/>
          <w:szCs w:val="32"/>
        </w:rPr>
        <w:t>年级：</w:t>
      </w:r>
      <w:r w:rsidRPr="00BA3DAE"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</w:t>
      </w:r>
    </w:p>
    <w:tbl>
      <w:tblPr>
        <w:tblW w:w="8291" w:type="dxa"/>
        <w:jc w:val="center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9"/>
        <w:gridCol w:w="578"/>
        <w:gridCol w:w="177"/>
        <w:gridCol w:w="579"/>
        <w:gridCol w:w="216"/>
        <w:gridCol w:w="302"/>
        <w:gridCol w:w="313"/>
        <w:gridCol w:w="199"/>
        <w:gridCol w:w="536"/>
        <w:gridCol w:w="513"/>
        <w:gridCol w:w="203"/>
        <w:gridCol w:w="274"/>
        <w:gridCol w:w="393"/>
        <w:gridCol w:w="203"/>
        <w:gridCol w:w="178"/>
        <w:gridCol w:w="621"/>
        <w:gridCol w:w="354"/>
        <w:gridCol w:w="856"/>
        <w:gridCol w:w="399"/>
        <w:gridCol w:w="415"/>
        <w:gridCol w:w="183"/>
      </w:tblGrid>
      <w:tr w:rsidR="00B740B5" w:rsidRPr="00BA3DAE" w:rsidTr="006965FE">
        <w:trPr>
          <w:gridAfter w:val="1"/>
          <w:wAfter w:w="236" w:type="dxa"/>
          <w:cantSplit/>
          <w:trHeight w:val="454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b/>
                <w:bCs/>
                <w:kern w:val="0"/>
                <w:sz w:val="32"/>
                <w:szCs w:val="32"/>
              </w:rPr>
              <w:t>学生本人基本情况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姓 名</w:t>
            </w:r>
          </w:p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性 别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民 族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B740B5" w:rsidRPr="00BA3DAE" w:rsidTr="006965FE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政治</w:t>
            </w:r>
          </w:p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面貌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入学前</w:t>
            </w:r>
          </w:p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户口</w:t>
            </w: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ind w:firstLineChars="100" w:firstLine="32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□城镇 □农村</w:t>
            </w:r>
          </w:p>
        </w:tc>
      </w:tr>
      <w:tr w:rsidR="00B740B5" w:rsidRPr="00BA3DAE" w:rsidTr="006965FE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家庭人口数</w:t>
            </w:r>
          </w:p>
        </w:tc>
        <w:tc>
          <w:tcPr>
            <w:tcW w:w="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毕业</w:t>
            </w:r>
          </w:p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学校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个人</w:t>
            </w:r>
          </w:p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特长</w:t>
            </w: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B740B5" w:rsidRPr="00BA3DAE" w:rsidTr="006965FE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孤 残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□是□否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单 亲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□是□否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烈士子女</w:t>
            </w: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□是□否</w:t>
            </w:r>
          </w:p>
        </w:tc>
      </w:tr>
      <w:tr w:rsidR="00B740B5" w:rsidRPr="00BA3DAE" w:rsidTr="006965FE">
        <w:trPr>
          <w:cantSplit/>
          <w:trHeight w:val="454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b/>
                <w:bCs/>
                <w:kern w:val="0"/>
                <w:sz w:val="32"/>
                <w:szCs w:val="32"/>
              </w:rPr>
              <w:t>家庭通讯信息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详细通讯地址</w:t>
            </w:r>
          </w:p>
        </w:tc>
        <w:tc>
          <w:tcPr>
            <w:tcW w:w="63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B740B5" w:rsidRPr="00BA3DAE" w:rsidTr="006965FE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1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（区号）－</w:t>
            </w:r>
          </w:p>
        </w:tc>
      </w:tr>
      <w:tr w:rsidR="00B740B5" w:rsidRPr="00BA3DAE" w:rsidTr="006965FE">
        <w:trPr>
          <w:cantSplit/>
          <w:trHeight w:val="454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家庭成员情况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年龄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与学生</w:t>
            </w:r>
          </w:p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关系</w:t>
            </w:r>
          </w:p>
        </w:tc>
        <w:tc>
          <w:tcPr>
            <w:tcW w:w="2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工作（学习）单位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职业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年收入（元）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健康状况</w:t>
            </w:r>
          </w:p>
        </w:tc>
      </w:tr>
      <w:tr w:rsidR="00B740B5" w:rsidRPr="00BA3DAE" w:rsidTr="006965FE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B740B5" w:rsidRPr="00BA3DAE" w:rsidTr="006965FE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B740B5" w:rsidRPr="00BA3DAE" w:rsidTr="006965FE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B740B5" w:rsidRPr="00BA3DAE" w:rsidTr="006965FE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B740B5" w:rsidRPr="00BA3DAE" w:rsidTr="006965FE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B740B5" w:rsidRPr="00BA3DAE" w:rsidTr="006965FE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B740B5" w:rsidRPr="00BA3DAE" w:rsidTr="006965FE">
        <w:trPr>
          <w:cantSplit/>
          <w:trHeight w:val="187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b/>
                <w:bCs/>
                <w:kern w:val="0"/>
                <w:sz w:val="32"/>
                <w:szCs w:val="32"/>
              </w:rPr>
              <w:t>影响家庭经济</w:t>
            </w:r>
          </w:p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b/>
                <w:bCs/>
                <w:kern w:val="0"/>
                <w:sz w:val="32"/>
                <w:szCs w:val="32"/>
              </w:rPr>
              <w:t>状况有关信息</w:t>
            </w:r>
          </w:p>
        </w:tc>
        <w:tc>
          <w:tcPr>
            <w:tcW w:w="78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家庭人均年收入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（元）。学生本学年已获资助情况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  <w:u w:val="single"/>
              </w:rPr>
              <w:t xml:space="preserve"> </w:t>
            </w:r>
          </w:p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。</w:t>
            </w:r>
          </w:p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家庭遭受自然灾害情况：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。家庭遭受突发意外事件：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。</w:t>
            </w:r>
          </w:p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家庭成员因残疾、年迈而劳动能力弱情况：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。</w:t>
            </w:r>
          </w:p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家庭成员失业情况：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。家庭欠债情况：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。</w:t>
            </w:r>
          </w:p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其他情况：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。</w:t>
            </w:r>
          </w:p>
        </w:tc>
      </w:tr>
      <w:tr w:rsidR="00B740B5" w:rsidRPr="00BA3DAE" w:rsidTr="006965FE">
        <w:trPr>
          <w:cantSplit/>
          <w:trHeight w:val="158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签章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学生本人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学生家长或监护人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学生家庭所在地乡镇或街道民政部门</w:t>
            </w:r>
          </w:p>
        </w:tc>
        <w:tc>
          <w:tcPr>
            <w:tcW w:w="3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经办人签字：</w:t>
            </w:r>
          </w:p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单位名称：</w:t>
            </w:r>
          </w:p>
          <w:p w:rsidR="00B740B5" w:rsidRPr="00BA3DAE" w:rsidRDefault="00B740B5" w:rsidP="00BA3DAE">
            <w:pPr>
              <w:widowControl/>
              <w:spacing w:line="576" w:lineRule="exact"/>
              <w:ind w:firstLineChars="400" w:firstLine="12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（加盖公章）</w:t>
            </w:r>
          </w:p>
          <w:p w:rsidR="00B740B5" w:rsidRPr="00BA3DAE" w:rsidRDefault="00B740B5" w:rsidP="00BA3DAE">
            <w:pPr>
              <w:widowControl/>
              <w:spacing w:line="576" w:lineRule="exact"/>
              <w:ind w:firstLineChars="500" w:firstLine="160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年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月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日</w:t>
            </w:r>
          </w:p>
        </w:tc>
      </w:tr>
      <w:tr w:rsidR="00B740B5" w:rsidRPr="00BA3DAE" w:rsidTr="006965FE">
        <w:trPr>
          <w:cantSplit/>
          <w:trHeight w:val="454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b/>
                <w:bCs/>
                <w:kern w:val="0"/>
                <w:sz w:val="32"/>
                <w:szCs w:val="32"/>
              </w:rPr>
              <w:t>民政部门信息</w:t>
            </w: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详细通讯地址</w:t>
            </w:r>
          </w:p>
        </w:tc>
        <w:tc>
          <w:tcPr>
            <w:tcW w:w="61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B740B5" w:rsidRPr="00BA3DAE" w:rsidTr="006965FE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ind w:firstLineChars="300" w:firstLine="96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（区号）－</w:t>
            </w:r>
          </w:p>
        </w:tc>
      </w:tr>
    </w:tbl>
    <w:p w:rsidR="00B740B5" w:rsidRPr="00BA3DAE" w:rsidRDefault="00B740B5" w:rsidP="00BA3DAE">
      <w:pPr>
        <w:widowControl/>
        <w:spacing w:line="576" w:lineRule="exact"/>
        <w:jc w:val="left"/>
        <w:rPr>
          <w:rFonts w:ascii="仿宋_GB2312" w:eastAsia="仿宋_GB2312" w:hAnsi="黑体" w:cs="宋体"/>
          <w:b/>
          <w:bCs/>
          <w:color w:val="000000"/>
          <w:kern w:val="0"/>
          <w:sz w:val="32"/>
          <w:szCs w:val="32"/>
        </w:rPr>
      </w:pPr>
      <w:r w:rsidRPr="00BA3DAE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注：本表仅供参考。</w:t>
      </w:r>
    </w:p>
    <w:p w:rsidR="00B740B5" w:rsidRPr="00BA3DAE" w:rsidRDefault="00B740B5" w:rsidP="00BA3DAE">
      <w:pPr>
        <w:widowControl/>
        <w:spacing w:line="576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A3DAE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br w:type="page"/>
      </w:r>
      <w:r w:rsidRPr="00BA3DAE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lastRenderedPageBreak/>
        <w:t>附件</w:t>
      </w:r>
      <w:r w:rsidRPr="00BA3DAE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2</w:t>
      </w:r>
      <w:r w:rsidRPr="00BA3DAE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：</w:t>
      </w:r>
    </w:p>
    <w:p w:rsidR="00B740B5" w:rsidRPr="00BA3DAE" w:rsidRDefault="00B740B5" w:rsidP="00BA3DAE">
      <w:pPr>
        <w:widowControl/>
        <w:spacing w:line="576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A3DAE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高等学校家庭经济困难学生认定申请表</w:t>
      </w:r>
    </w:p>
    <w:p w:rsidR="00B740B5" w:rsidRPr="00BA3DAE" w:rsidRDefault="00B740B5" w:rsidP="003D07C1">
      <w:pPr>
        <w:widowControl/>
        <w:spacing w:line="576" w:lineRule="exact"/>
        <w:ind w:firstLineChars="100" w:firstLine="3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A3DAE">
        <w:rPr>
          <w:rFonts w:ascii="仿宋_GB2312" w:eastAsia="仿宋_GB2312" w:cs="宋体" w:hint="eastAsia"/>
          <w:b/>
          <w:bCs/>
          <w:color w:val="000000"/>
          <w:kern w:val="0"/>
          <w:sz w:val="32"/>
          <w:szCs w:val="32"/>
        </w:rPr>
        <w:t>学校：</w:t>
      </w:r>
      <w:r w:rsidRPr="00BA3DAE">
        <w:rPr>
          <w:rFonts w:ascii="仿宋_GB2312" w:eastAsia="仿宋_GB2312" w:hint="eastAsia"/>
          <w:color w:val="000000"/>
          <w:kern w:val="0"/>
          <w:sz w:val="32"/>
          <w:szCs w:val="32"/>
          <w:u w:val="single"/>
        </w:rPr>
        <w:t xml:space="preserve"> </w:t>
      </w:r>
    </w:p>
    <w:tbl>
      <w:tblPr>
        <w:tblW w:w="8630" w:type="dxa"/>
        <w:jc w:val="center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9"/>
        <w:gridCol w:w="1176"/>
        <w:gridCol w:w="426"/>
        <w:gridCol w:w="628"/>
        <w:gridCol w:w="376"/>
        <w:gridCol w:w="235"/>
        <w:gridCol w:w="221"/>
        <w:gridCol w:w="536"/>
        <w:gridCol w:w="582"/>
        <w:gridCol w:w="447"/>
        <w:gridCol w:w="447"/>
        <w:gridCol w:w="765"/>
        <w:gridCol w:w="338"/>
        <w:gridCol w:w="740"/>
        <w:gridCol w:w="914"/>
      </w:tblGrid>
      <w:tr w:rsidR="00B740B5" w:rsidRPr="00BA3DAE" w:rsidTr="006965FE">
        <w:trPr>
          <w:cantSplit/>
          <w:trHeight w:val="454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b/>
                <w:bCs/>
                <w:kern w:val="0"/>
                <w:sz w:val="32"/>
                <w:szCs w:val="32"/>
              </w:rPr>
              <w:t>学生本人基本情况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姓 名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性 别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民 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B740B5" w:rsidRPr="00BA3DAE" w:rsidTr="006965FE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家庭人均</w:t>
            </w:r>
          </w:p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年收入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ind w:firstLineChars="400" w:firstLine="12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元</w:t>
            </w:r>
          </w:p>
        </w:tc>
      </w:tr>
      <w:tr w:rsidR="00B740B5" w:rsidRPr="00BA3DAE" w:rsidTr="006965FE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学 院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系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专 业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B740B5" w:rsidRPr="00BA3DAE" w:rsidTr="006965FE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年 级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班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在校联系电话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B740B5" w:rsidRPr="00BA3DAE" w:rsidTr="006965FE">
        <w:trPr>
          <w:cantSplit/>
          <w:trHeight w:val="324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b/>
                <w:bCs/>
                <w:kern w:val="0"/>
                <w:sz w:val="32"/>
                <w:szCs w:val="32"/>
              </w:rPr>
              <w:t>学生陈述申请认定理由</w:t>
            </w:r>
          </w:p>
        </w:tc>
        <w:tc>
          <w:tcPr>
            <w:tcW w:w="8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学生签字： 年</w:t>
            </w:r>
            <w:r w:rsidRPr="00BA3DAE">
              <w:rPr>
                <w:rFonts w:ascii="仿宋_GB2312" w:eastAsia="仿宋_GB2312" w:hAnsi="新宋体" w:cs="宋体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月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日</w:t>
            </w:r>
          </w:p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b/>
                <w:bCs/>
                <w:kern w:val="0"/>
                <w:sz w:val="32"/>
                <w:szCs w:val="32"/>
              </w:rPr>
              <w:t>注：可另附详细情况说明。</w:t>
            </w:r>
          </w:p>
        </w:tc>
      </w:tr>
      <w:tr w:rsidR="00B740B5" w:rsidRPr="00BA3DAE" w:rsidTr="006965FE">
        <w:trPr>
          <w:cantSplit/>
          <w:trHeight w:val="780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b/>
                <w:bCs/>
                <w:kern w:val="0"/>
                <w:sz w:val="32"/>
                <w:szCs w:val="32"/>
              </w:rPr>
              <w:t>民主评议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推荐档次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A.家庭经济一般困难 □</w:t>
            </w:r>
          </w:p>
        </w:tc>
        <w:tc>
          <w:tcPr>
            <w:tcW w:w="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陈述理由</w:t>
            </w:r>
          </w:p>
        </w:tc>
        <w:tc>
          <w:tcPr>
            <w:tcW w:w="47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评议小组组长签字： 年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月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日</w:t>
            </w:r>
          </w:p>
        </w:tc>
      </w:tr>
      <w:tr w:rsidR="00B740B5" w:rsidRPr="00BA3DAE" w:rsidTr="006965FE">
        <w:trPr>
          <w:cantSplit/>
          <w:trHeight w:val="7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ind w:left="320" w:hangingChars="100" w:hanging="32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B.家庭经济困难</w:t>
            </w:r>
          </w:p>
          <w:p w:rsidR="00B740B5" w:rsidRPr="00BA3DAE" w:rsidRDefault="00B740B5" w:rsidP="00BA3DAE">
            <w:pPr>
              <w:widowControl/>
              <w:spacing w:line="576" w:lineRule="exact"/>
              <w:ind w:leftChars="86" w:left="181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□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B740B5" w:rsidRPr="00BA3DAE" w:rsidTr="006965FE">
        <w:trPr>
          <w:cantSplit/>
          <w:trHeight w:val="7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C.家庭经济特殊困难 □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B740B5" w:rsidRPr="00BA3DAE" w:rsidTr="006965FE">
        <w:trPr>
          <w:cantSplit/>
          <w:trHeight w:val="7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D.家庭经济不困难</w:t>
            </w:r>
          </w:p>
          <w:p w:rsidR="00B740B5" w:rsidRPr="00BA3DAE" w:rsidRDefault="00B740B5" w:rsidP="00BA3DAE">
            <w:pPr>
              <w:widowControl/>
              <w:spacing w:line="576" w:lineRule="exact"/>
              <w:ind w:firstLineChars="150" w:firstLine="48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□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B740B5" w:rsidRPr="00BA3DAE" w:rsidTr="006965FE">
        <w:trPr>
          <w:cantSplit/>
          <w:trHeight w:val="362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b/>
                <w:bCs/>
                <w:kern w:val="0"/>
                <w:sz w:val="32"/>
                <w:szCs w:val="32"/>
              </w:rPr>
              <w:t>认定决定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院（系）意见</w:t>
            </w:r>
          </w:p>
        </w:tc>
        <w:tc>
          <w:tcPr>
            <w:tcW w:w="2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经评议小组推荐、本院（系）认真审核后，</w:t>
            </w:r>
          </w:p>
          <w:p w:rsidR="00B740B5" w:rsidRPr="00BA3DAE" w:rsidRDefault="00B740B5" w:rsidP="00BA3DAE">
            <w:pPr>
              <w:widowControl/>
              <w:spacing w:line="576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□ 同意评议小组意见。</w:t>
            </w:r>
          </w:p>
          <w:p w:rsidR="00B740B5" w:rsidRPr="00BA3DAE" w:rsidRDefault="00B740B5" w:rsidP="00BA3DAE">
            <w:pPr>
              <w:widowControl/>
              <w:spacing w:line="576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□ 不同意评议小组意见。调整为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。</w:t>
            </w:r>
          </w:p>
          <w:p w:rsidR="00B740B5" w:rsidRPr="00BA3DAE" w:rsidRDefault="00B740B5" w:rsidP="00BA3DAE">
            <w:pPr>
              <w:widowControl/>
              <w:spacing w:line="576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工作组组长签字：</w:t>
            </w:r>
          </w:p>
          <w:p w:rsidR="00B740B5" w:rsidRPr="00BA3DAE" w:rsidRDefault="00B740B5" w:rsidP="00BA3DAE">
            <w:pPr>
              <w:widowControl/>
              <w:spacing w:line="576" w:lineRule="exact"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  <w:u w:val="single"/>
              </w:rPr>
              <w:t xml:space="preserve">年 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月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学校学生资助管理机构意见</w:t>
            </w: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经学生所在院（系）提请，本机构认真核实，</w:t>
            </w:r>
          </w:p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□</w:t>
            </w:r>
            <w:r w:rsidRPr="00BA3DAE"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同意工作组和评议小组意见。</w:t>
            </w:r>
          </w:p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□</w:t>
            </w:r>
            <w:r w:rsidRPr="00BA3DAE"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</w:t>
            </w:r>
            <w:r w:rsidRPr="00BA3DAE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不</w:t>
            </w: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同意工作组和评议小组意见。调整为：</w:t>
            </w:r>
          </w:p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。</w:t>
            </w:r>
          </w:p>
          <w:p w:rsidR="00B740B5" w:rsidRPr="00BA3DAE" w:rsidRDefault="00B740B5" w:rsidP="00BA3DAE">
            <w:pPr>
              <w:widowControl/>
              <w:spacing w:line="576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负责人签字：</w:t>
            </w:r>
          </w:p>
          <w:p w:rsidR="00B740B5" w:rsidRPr="00BA3DAE" w:rsidRDefault="00B740B5" w:rsidP="00BA3DAE">
            <w:pPr>
              <w:widowControl/>
              <w:spacing w:line="576" w:lineRule="exact"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cs="宋体" w:hint="eastAsia"/>
                <w:kern w:val="0"/>
                <w:sz w:val="32"/>
                <w:szCs w:val="32"/>
                <w:u w:val="single"/>
              </w:rPr>
              <w:t>年</w:t>
            </w:r>
            <w:r w:rsidRPr="00BA3DAE">
              <w:rPr>
                <w:rFonts w:ascii="仿宋_GB2312" w:eastAsia="仿宋_GB2312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Pr="00BA3DAE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月</w:t>
            </w:r>
            <w:r w:rsidRPr="00BA3DAE">
              <w:rPr>
                <w:rFonts w:ascii="仿宋_GB2312" w:eastAsia="仿宋_GB2312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Pr="00BA3DAE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日</w:t>
            </w:r>
          </w:p>
          <w:p w:rsidR="00B740B5" w:rsidRPr="00BA3DAE" w:rsidRDefault="00B740B5" w:rsidP="00BA3DAE">
            <w:pPr>
              <w:widowControl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A3DAE">
              <w:rPr>
                <w:rFonts w:ascii="仿宋_GB2312" w:eastAsia="仿宋_GB2312" w:hAnsi="新宋体" w:cs="宋体" w:hint="eastAsia"/>
                <w:kern w:val="0"/>
                <w:sz w:val="32"/>
                <w:szCs w:val="32"/>
              </w:rPr>
              <w:t>（加盖部门公章）</w:t>
            </w:r>
          </w:p>
        </w:tc>
      </w:tr>
    </w:tbl>
    <w:p w:rsidR="00B740B5" w:rsidRPr="00BA3DAE" w:rsidRDefault="00B740B5" w:rsidP="00BA3DAE">
      <w:pPr>
        <w:widowControl/>
        <w:spacing w:line="576" w:lineRule="exact"/>
        <w:jc w:val="left"/>
        <w:rPr>
          <w:rFonts w:ascii="仿宋_GB2312" w:eastAsia="仿宋_GB2312"/>
          <w:sz w:val="32"/>
          <w:szCs w:val="32"/>
        </w:rPr>
      </w:pPr>
      <w:r w:rsidRPr="00BA3DAE">
        <w:rPr>
          <w:rFonts w:ascii="仿宋_GB2312" w:eastAsia="仿宋_GB2312" w:hAnsi="黑体" w:cs="宋体" w:hint="eastAsia"/>
          <w:b/>
          <w:bCs/>
          <w:color w:val="000000"/>
          <w:kern w:val="0"/>
          <w:sz w:val="32"/>
          <w:szCs w:val="32"/>
        </w:rPr>
        <w:t>注：本表仅供参考。</w:t>
      </w:r>
    </w:p>
    <w:p w:rsidR="00513B3F" w:rsidRPr="00BA3DAE" w:rsidRDefault="00513B3F" w:rsidP="00BA3DAE">
      <w:pPr>
        <w:spacing w:line="576" w:lineRule="exact"/>
        <w:rPr>
          <w:rFonts w:ascii="仿宋_GB2312" w:eastAsia="仿宋_GB2312"/>
          <w:sz w:val="32"/>
          <w:szCs w:val="32"/>
        </w:rPr>
      </w:pPr>
    </w:p>
    <w:sectPr w:rsidR="00513B3F" w:rsidRPr="00BA3DAE" w:rsidSect="00D90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EF1" w:rsidRDefault="00353EF1" w:rsidP="00B740B5">
      <w:r>
        <w:separator/>
      </w:r>
    </w:p>
  </w:endnote>
  <w:endnote w:type="continuationSeparator" w:id="0">
    <w:p w:rsidR="00353EF1" w:rsidRDefault="00353EF1" w:rsidP="00B74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EF1" w:rsidRDefault="00353EF1" w:rsidP="00B740B5">
      <w:r>
        <w:separator/>
      </w:r>
    </w:p>
  </w:footnote>
  <w:footnote w:type="continuationSeparator" w:id="0">
    <w:p w:rsidR="00353EF1" w:rsidRDefault="00353EF1" w:rsidP="00B740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B3F"/>
    <w:rsid w:val="00277130"/>
    <w:rsid w:val="00353EF1"/>
    <w:rsid w:val="003D07C1"/>
    <w:rsid w:val="00513B3F"/>
    <w:rsid w:val="005B330E"/>
    <w:rsid w:val="00827A1F"/>
    <w:rsid w:val="00B740B5"/>
    <w:rsid w:val="00BA3DAE"/>
    <w:rsid w:val="00BC5C38"/>
    <w:rsid w:val="00D208CE"/>
    <w:rsid w:val="00D46D4E"/>
    <w:rsid w:val="00D9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4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40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40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40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142</Words>
  <Characters>810</Characters>
  <Application>Microsoft Office Word</Application>
  <DocSecurity>0</DocSecurity>
  <Lines>6</Lines>
  <Paragraphs>1</Paragraphs>
  <ScaleCrop>false</ScaleCrop>
  <Company>四川省教育厅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jundoo</cp:lastModifiedBy>
  <cp:revision>7</cp:revision>
  <dcterms:created xsi:type="dcterms:W3CDTF">2013-07-25T03:31:00Z</dcterms:created>
  <dcterms:modified xsi:type="dcterms:W3CDTF">2014-09-28T15:36:00Z</dcterms:modified>
</cp:coreProperties>
</file>