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99" w:rsidRDefault="00097C99" w:rsidP="00097C99">
      <w:pPr>
        <w:autoSpaceDE w:val="0"/>
        <w:autoSpaceDN w:val="0"/>
        <w:adjustRightInd w:val="0"/>
        <w:spacing w:line="357" w:lineRule="exact"/>
        <w:ind w:left="4440"/>
        <w:jc w:val="left"/>
        <w:rPr>
          <w:rFonts w:ascii="宋?" w:hAnsi="宋?" w:cs="宋?"/>
          <w:b/>
          <w:bCs/>
          <w:color w:val="000000"/>
          <w:kern w:val="0"/>
          <w:sz w:val="30"/>
          <w:szCs w:val="30"/>
        </w:rPr>
      </w:pPr>
    </w:p>
    <w:p w:rsidR="00097C99" w:rsidRDefault="00097C99" w:rsidP="00097C99">
      <w:pPr>
        <w:autoSpaceDE w:val="0"/>
        <w:autoSpaceDN w:val="0"/>
        <w:adjustRightInd w:val="0"/>
        <w:spacing w:line="357" w:lineRule="exact"/>
        <w:jc w:val="left"/>
        <w:rPr>
          <w:rFonts w:ascii="宋?" w:hAnsi="宋?" w:cs="宋?"/>
          <w:b/>
          <w:bCs/>
          <w:color w:val="000000"/>
          <w:kern w:val="0"/>
          <w:sz w:val="30"/>
          <w:szCs w:val="30"/>
        </w:rPr>
      </w:pPr>
    </w:p>
    <w:p w:rsidR="00097C99" w:rsidRPr="00097C99" w:rsidRDefault="00697DBB" w:rsidP="00097C99">
      <w:pPr>
        <w:autoSpaceDE w:val="0"/>
        <w:autoSpaceDN w:val="0"/>
        <w:adjustRightInd w:val="0"/>
        <w:spacing w:line="357" w:lineRule="exact"/>
        <w:ind w:left="4440"/>
        <w:jc w:val="left"/>
        <w:rPr>
          <w:rFonts w:ascii="宋?" w:hAnsi="宋?" w:cs="宋?"/>
          <w:bCs/>
          <w:color w:val="000000"/>
          <w:kern w:val="0"/>
          <w:sz w:val="30"/>
          <w:szCs w:val="30"/>
        </w:rPr>
        <w:sectPr w:rsidR="00097C99" w:rsidRPr="00097C99">
          <w:pgSz w:w="11920" w:h="16840"/>
          <w:pgMar w:top="0" w:right="0" w:bottom="0" w:left="0" w:header="720" w:footer="720" w:gutter="0"/>
          <w:cols w:space="720" w:equalWidth="0">
            <w:col w:w="11920"/>
          </w:cols>
          <w:noEndnote/>
        </w:sectPr>
      </w:pPr>
      <w:r w:rsidRPr="00697DBB">
        <w:rPr>
          <w:rFonts w:ascii="宋?" w:hAnsi="宋?" w:cs="宋?"/>
          <w:b/>
          <w:bCs/>
          <w:noProof/>
          <w:color w:val="000000"/>
          <w:kern w:val="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" o:spid="_x0000_s1026" type="#_x0000_t202" style="position:absolute;left:0;text-align:left;margin-left:432.65pt;margin-top:555.4pt;width:45.05pt;height:2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" fillcolor="white [3201]" stroked="f" strokeweight=".5pt">
            <v:textbox inset="2mm,,2mm">
              <w:txbxContent>
                <w:p w:rsidR="00950596" w:rsidRPr="00950596" w:rsidRDefault="00950596">
                  <w:pPr>
                    <w:rPr>
                      <w:sz w:val="20"/>
                      <w:szCs w:val="20"/>
                    </w:rPr>
                  </w:pPr>
                  <w:r w:rsidRPr="00950596">
                    <w:rPr>
                      <w:rFonts w:hint="eastAsia"/>
                      <w:sz w:val="20"/>
                      <w:szCs w:val="20"/>
                    </w:rPr>
                    <w:t>有</w:t>
                  </w:r>
                  <w:r w:rsidRPr="00950596">
                    <w:rPr>
                      <w:sz w:val="20"/>
                      <w:szCs w:val="20"/>
                    </w:rPr>
                    <w:t>异议</w:t>
                  </w:r>
                </w:p>
              </w:txbxContent>
            </v:textbox>
          </v:shape>
        </w:pict>
      </w:r>
      <w:r w:rsidRPr="00697DBB">
        <w:rPr>
          <w:rFonts w:ascii="宋?" w:hAnsi="宋?" w:cs="宋?"/>
          <w:b/>
          <w:bCs/>
          <w:noProof/>
          <w:color w:val="000000"/>
          <w:kern w:val="0"/>
          <w:sz w:val="30"/>
          <w:szCs w:val="30"/>
        </w:rPr>
        <w:pict>
          <v:shape id="文本框 14" o:spid="_x0000_s1027" type="#_x0000_t202" style="position:absolute;left:0;text-align:left;margin-left:432.65pt;margin-top:335pt;width:45.05pt;height:19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" fillcolor="white [3201]" stroked="f" strokeweight=".5pt">
            <v:textbox>
              <w:txbxContent>
                <w:p w:rsidR="00C27A00" w:rsidRPr="00C27A00" w:rsidRDefault="00C27A00" w:rsidP="00C27A00">
                  <w:pPr>
                    <w:jc w:val="center"/>
                    <w:rPr>
                      <w:sz w:val="20"/>
                      <w:szCs w:val="20"/>
                    </w:rPr>
                  </w:pPr>
                  <w:r w:rsidRPr="00C27A00">
                    <w:rPr>
                      <w:rFonts w:hint="eastAsia"/>
                      <w:sz w:val="20"/>
                      <w:szCs w:val="20"/>
                    </w:rPr>
                    <w:t>有</w:t>
                  </w:r>
                  <w:r w:rsidRPr="00C27A00">
                    <w:rPr>
                      <w:sz w:val="20"/>
                      <w:szCs w:val="20"/>
                    </w:rPr>
                    <w:t>异议</w:t>
                  </w:r>
                </w:p>
              </w:txbxContent>
            </v:textbox>
          </v:shape>
        </w:pict>
      </w:r>
      <w:r w:rsidRPr="00697DBB">
        <w:rPr>
          <w:rFonts w:ascii="宋?" w:hAnsi="宋?" w:cs="宋?"/>
          <w:b/>
          <w:bCs/>
          <w:noProof/>
          <w:color w:val="000000"/>
          <w:kern w:val="0"/>
          <w:sz w:val="30"/>
          <w:szCs w:val="30"/>
        </w:rPr>
        <w:pict>
          <v:shape id="文本框 3" o:spid="_x0000_s1028" type="#_x0000_t202" style="position:absolute;left:0;text-align:left;margin-left:346.8pt;margin-top:62.85pt;width:62.6pt;height:25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" fillcolor="white [3201]" stroked="f" strokeweight=".5pt">
            <v:textbox>
              <w:txbxContent>
                <w:p w:rsidR="00097C99" w:rsidRPr="00097C99" w:rsidRDefault="00097C99">
                  <w:pPr>
                    <w:rPr>
                      <w:b/>
                      <w:sz w:val="20"/>
                      <w:szCs w:val="20"/>
                    </w:rPr>
                  </w:pPr>
                  <w:r w:rsidRPr="00097C99">
                    <w:rPr>
                      <w:rFonts w:hint="eastAsia"/>
                      <w:b/>
                      <w:sz w:val="20"/>
                      <w:szCs w:val="20"/>
                    </w:rPr>
                    <w:t>高等</w:t>
                  </w:r>
                  <w:r w:rsidRPr="00097C99">
                    <w:rPr>
                      <w:b/>
                      <w:sz w:val="20"/>
                      <w:szCs w:val="20"/>
                    </w:rPr>
                    <w:t>学校</w:t>
                  </w:r>
                </w:p>
              </w:txbxContent>
            </v:textbox>
          </v:shape>
        </w:pict>
      </w:r>
      <w:r w:rsidR="00097C99">
        <w:rPr>
          <w:rFonts w:ascii="宋?" w:hAnsi="宋?" w:cs="宋?"/>
          <w:b/>
          <w:bCs/>
          <w:color w:val="000000"/>
          <w:kern w:val="0"/>
          <w:sz w:val="30"/>
          <w:szCs w:val="30"/>
        </w:rPr>
        <w:t xml:space="preserve">国家励志奖学金工作流程图　</w:t>
      </w:r>
    </w:p>
    <w:p w:rsidR="008D7557" w:rsidRPr="00097C99" w:rsidRDefault="00697DBB" w:rsidP="00097C99">
      <w:pPr>
        <w:autoSpaceDE w:val="0"/>
        <w:autoSpaceDN w:val="0"/>
        <w:adjustRightInd w:val="0"/>
        <w:spacing w:line="162" w:lineRule="exact"/>
        <w:jc w:val="left"/>
      </w:pPr>
      <w:r>
        <w:rPr>
          <w:noProof/>
        </w:rPr>
        <w:lastRenderedPageBreak/>
        <w:pict>
          <v:shape id="文本框 13" o:spid="_x0000_s1043" type="#_x0000_t202" style="position:absolute;margin-left:281.1pt;margin-top:281.5pt;width:195.9pt;height:18.1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" fillcolor="white [3201]" stroked="f" strokeweight=".5pt">
            <v:textbox>
              <w:txbxContent>
                <w:p w:rsidR="00237376" w:rsidRPr="006B2F2F" w:rsidRDefault="00237376" w:rsidP="00237376">
                  <w:pPr>
                    <w:jc w:val="center"/>
                    <w:rPr>
                      <w:sz w:val="20"/>
                      <w:szCs w:val="20"/>
                    </w:rPr>
                  </w:pPr>
                  <w:r w:rsidRPr="006B2F2F">
                    <w:rPr>
                      <w:rFonts w:hint="eastAsia"/>
                      <w:sz w:val="20"/>
                      <w:szCs w:val="20"/>
                    </w:rPr>
                    <w:t>院（系）内公示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" o:spid="_x0000_s1048" type="#_x0000_t202" style="position:absolute;margin-left:186.55pt;margin-top:96.2pt;width:65.7pt;height:14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" fillcolor="white [3201]" stroked="f" strokeweight=".5pt">
            <v:textbox>
              <w:txbxContent>
                <w:p w:rsidR="00907D8C" w:rsidRPr="00416B47" w:rsidRDefault="00D83C08" w:rsidP="00416B47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财政厅</w:t>
                  </w:r>
                  <w:r w:rsidR="00416B47"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教育厅</w:t>
                  </w:r>
                  <w:r w:rsidR="00416B47"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于9 月</w:t>
                  </w:r>
                  <w:r w:rsid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1</w:t>
                  </w:r>
                  <w:r w:rsidR="00416B47"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日前向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省内地方属高校</w:t>
                  </w:r>
                  <w:r w:rsidR="00416B47"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下达国家</w:t>
                  </w:r>
                  <w:r w:rsid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励志</w:t>
                  </w:r>
                  <w:r w:rsidR="00416B47"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奖学金名额和经费预算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33" type="#_x0000_t202" style="position:absolute;margin-left:181.55pt;margin-top:496.25pt;width:75.75pt;height:118.3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" fillcolor="white [3201]" stroked="f" strokeweight=".5pt">
            <v:textbox inset="1mm,,1mm">
              <w:txbxContent>
                <w:p w:rsidR="009D7E11" w:rsidRPr="00117007" w:rsidRDefault="009D7E11" w:rsidP="009D7E11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省</w:t>
                  </w:r>
                  <w:r w:rsidR="00DA3FEC"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教育厅组织评审委员会</w:t>
                  </w:r>
                  <w:r w:rsidR="00C85A06"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对</w:t>
                  </w:r>
                  <w:r w:rsidR="00DA3FEC"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地方</w:t>
                  </w:r>
                  <w:r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属高校上报材料进行</w:t>
                  </w:r>
                  <w:r w:rsidR="00C85A06"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评审，确定国家励志奖学金获奖学生名单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0" o:spid="_x0000_s1035" type="#_x0000_t202" style="position:absolute;margin-left:281.1pt;margin-top:537.55pt;width:44.4pt;height:20.0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" fillcolor="white [3201]" stroked="f" strokeweight=".5pt">
            <v:textbox inset="2mm,,2mm">
              <w:txbxContent>
                <w:p w:rsidR="00950596" w:rsidRPr="00950596" w:rsidRDefault="00950596">
                  <w:pPr>
                    <w:rPr>
                      <w:sz w:val="20"/>
                      <w:szCs w:val="20"/>
                    </w:rPr>
                  </w:pPr>
                  <w:r w:rsidRPr="00950596">
                    <w:rPr>
                      <w:rFonts w:hint="eastAsia"/>
                      <w:sz w:val="20"/>
                      <w:szCs w:val="20"/>
                    </w:rPr>
                    <w:t>无异议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2" o:spid="_x0000_s1034" type="#_x0000_t202" style="position:absolute;margin-left:280.5pt;margin-top:574.35pt;width:197.2pt;height:90.1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" fillcolor="white [3201]" stroked="f" strokeweight=".5pt">
            <v:textbox inset="1mm,,1mm">
              <w:txbxContent>
                <w:p w:rsidR="009D7E11" w:rsidRPr="009D7E11" w:rsidRDefault="00021ECA" w:rsidP="005F2D7C">
                  <w:pPr>
                    <w:autoSpaceDE w:val="0"/>
                    <w:autoSpaceDN w:val="0"/>
                    <w:adjustRightInd w:val="0"/>
                    <w:spacing w:line="225" w:lineRule="exact"/>
                    <w:jc w:val="left"/>
                    <w:rPr>
                      <w:sz w:val="20"/>
                      <w:szCs w:val="20"/>
                    </w:rPr>
                  </w:pPr>
                  <w:r w:rsidRPr="003178E7">
                    <w:rPr>
                      <w:rFonts w:ascii="宋?" w:hAnsi="宋?" w:cs="宋?" w:hint="eastAsia"/>
                      <w:color w:val="000000"/>
                      <w:kern w:val="0"/>
                      <w:sz w:val="20"/>
                      <w:szCs w:val="20"/>
                    </w:rPr>
                    <w:t>学校</w:t>
                  </w:r>
                  <w:r w:rsidR="00EA6659" w:rsidRPr="009D7E11"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于</w:t>
                  </w:r>
                  <w:r w:rsidR="00EA6659" w:rsidRPr="009D7E1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 10</w:t>
                  </w:r>
                  <w:r w:rsidR="00EA6659" w:rsidRPr="009D7E11"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EA6659" w:rsidRPr="009D7E1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 31</w:t>
                  </w:r>
                  <w:r w:rsidR="00EA6659" w:rsidRPr="009D7E11"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日前</w:t>
                  </w:r>
                  <w:r w:rsidR="009D7E11" w:rsidRPr="009D7E11"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将评审材料上报</w:t>
                  </w:r>
                  <w:r w:rsidR="0096707C">
                    <w:rPr>
                      <w:rFonts w:ascii="宋?" w:hAnsi="宋?" w:cs="宋?" w:hint="eastAsia"/>
                      <w:color w:val="000000"/>
                      <w:kern w:val="0"/>
                      <w:sz w:val="20"/>
                      <w:szCs w:val="20"/>
                    </w:rPr>
                    <w:t>省教育厅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9" o:spid="_x0000_s1036" type="#_x0000_t202" style="position:absolute;margin-left:350pt;margin-top:503.1pt;width:61.35pt;height:17.5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" fillcolor="white [3201]" stroked="f" strokeweight=".5pt">
            <v:textbox>
              <w:txbxContent>
                <w:p w:rsidR="0034544D" w:rsidRDefault="0034544D" w:rsidP="0034544D">
                  <w:pPr>
                    <w:autoSpaceDE w:val="0"/>
                    <w:autoSpaceDN w:val="0"/>
                    <w:adjustRightInd w:val="0"/>
                    <w:spacing w:line="210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校内公示</w:t>
                  </w:r>
                </w:p>
                <w:p w:rsidR="0034544D" w:rsidRDefault="0034544D"/>
              </w:txbxContent>
            </v:textbox>
          </v:shape>
        </w:pict>
      </w:r>
      <w:r>
        <w:rPr>
          <w:noProof/>
        </w:rPr>
        <w:pict>
          <v:shape id="文本框 18" o:spid="_x0000_s1037" type="#_x0000_t202" style="position:absolute;margin-left:280.5pt;margin-top:453.05pt;width:196.55pt;height:32.5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" fillcolor="white [3201]" stroked="f" strokeweight=".5pt">
            <v:textbox>
              <w:txbxContent>
                <w:p w:rsidR="0034544D" w:rsidRPr="0034544D" w:rsidRDefault="00CE789C" w:rsidP="0034544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</w:t>
                  </w:r>
                  <w:r w:rsidR="0034544D" w:rsidRPr="0034544D">
                    <w:rPr>
                      <w:rFonts w:hint="eastAsia"/>
                      <w:sz w:val="20"/>
                      <w:szCs w:val="20"/>
                    </w:rPr>
                    <w:t>校学生资助工作领导小组根据评审材料，拟定推荐获奖学生名单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7" o:spid="_x0000_s1040" type="#_x0000_t202" style="position:absolute;margin-left:280.5pt;margin-top:403.6pt;width:196.55pt;height:32.5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" fillcolor="white [3201]" stroked="f" strokeweight=".5pt">
            <v:textbox>
              <w:txbxContent>
                <w:p w:rsidR="00B817A6" w:rsidRPr="00B817A6" w:rsidRDefault="00B817A6" w:rsidP="00B817A6">
                  <w:pPr>
                    <w:rPr>
                      <w:sz w:val="20"/>
                      <w:szCs w:val="20"/>
                    </w:rPr>
                  </w:pPr>
                  <w:r w:rsidRPr="00B817A6">
                    <w:rPr>
                      <w:rFonts w:hint="eastAsia"/>
                      <w:sz w:val="20"/>
                      <w:szCs w:val="20"/>
                    </w:rPr>
                    <w:t>学校</w:t>
                  </w:r>
                  <w:r w:rsidR="007E6D6B">
                    <w:rPr>
                      <w:rFonts w:hint="eastAsia"/>
                      <w:sz w:val="20"/>
                      <w:szCs w:val="20"/>
                    </w:rPr>
                    <w:t>学生资助管理中心</w:t>
                  </w:r>
                  <w:r w:rsidRPr="00B817A6">
                    <w:rPr>
                      <w:rFonts w:hint="eastAsia"/>
                      <w:sz w:val="20"/>
                      <w:szCs w:val="20"/>
                    </w:rPr>
                    <w:t>复审，并将建议名单上报校学生资助工作领导小组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6" o:spid="_x0000_s1041" type="#_x0000_t202" style="position:absolute;margin-left:281.75pt;margin-top:352.85pt;width:195.3pt;height:31.9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" fillcolor="white [3201]" stroked="f" strokeweight=".5pt">
            <v:textbox>
              <w:txbxContent>
                <w:p w:rsidR="00C27A00" w:rsidRPr="00C27A00" w:rsidRDefault="00C27A00">
                  <w:pPr>
                    <w:rPr>
                      <w:sz w:val="20"/>
                      <w:szCs w:val="20"/>
                    </w:rPr>
                  </w:pPr>
                  <w:r w:rsidRPr="00C27A00"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将初审拟定获奖学生名单及有关评审材料上报学校</w:t>
                  </w:r>
                  <w:r w:rsidR="007E6D6B">
                    <w:rPr>
                      <w:rFonts w:ascii="宋?" w:hAnsi="宋?" w:cs="宋?" w:hint="eastAsia"/>
                      <w:color w:val="000000"/>
                      <w:kern w:val="0"/>
                      <w:sz w:val="20"/>
                      <w:szCs w:val="20"/>
                    </w:rPr>
                    <w:t>学生资助管理中心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5" o:spid="_x0000_s1042" type="#_x0000_t202" style="position:absolute;margin-left:279.85pt;margin-top:317.8pt;width:45.7pt;height:18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" fillcolor="white [3201]" stroked="f" strokeweight=".5pt">
            <v:textbox>
              <w:txbxContent>
                <w:p w:rsidR="00C27A00" w:rsidRDefault="00C27A00"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  <w:r w:rsidRPr="00C27A00">
                    <w:rPr>
                      <w:sz w:val="20"/>
                      <w:szCs w:val="20"/>
                    </w:rPr>
                    <w:t>异议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2" o:spid="_x0000_s1038" type="#_x0000_t202" style="position:absolute;margin-left:280.5pt;margin-top:246.45pt;width:196.55pt;height:18.1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" fillcolor="white [3201]" stroked="f" strokeweight=".5pt">
            <v:textbox>
              <w:txbxContent>
                <w:p w:rsidR="00237376" w:rsidRPr="00237376" w:rsidRDefault="00237376" w:rsidP="00237376">
                  <w:pPr>
                    <w:jc w:val="center"/>
                    <w:rPr>
                      <w:sz w:val="20"/>
                      <w:szCs w:val="20"/>
                    </w:rPr>
                  </w:pPr>
                  <w:r w:rsidRPr="00237376">
                    <w:rPr>
                      <w:rFonts w:hint="eastAsia"/>
                      <w:sz w:val="20"/>
                      <w:szCs w:val="20"/>
                    </w:rPr>
                    <w:t>院（系）国家</w:t>
                  </w:r>
                  <w:r>
                    <w:rPr>
                      <w:rFonts w:hint="eastAsia"/>
                      <w:sz w:val="20"/>
                      <w:szCs w:val="20"/>
                    </w:rPr>
                    <w:t>励志</w:t>
                  </w:r>
                  <w:r w:rsidRPr="00237376">
                    <w:rPr>
                      <w:rFonts w:hint="eastAsia"/>
                      <w:sz w:val="20"/>
                      <w:szCs w:val="20"/>
                    </w:rPr>
                    <w:t>奖学金评审小组初审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1" o:spid="_x0000_s1039" type="#_x0000_t202" style="position:absolute;margin-left:280.5pt;margin-top:196.35pt;width:196.55pt;height:3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" fillcolor="white [3201]" stroked="f" strokeweight=".5pt">
            <v:textbox inset="1mm,,2mm">
              <w:txbxContent>
                <w:p w:rsidR="00237376" w:rsidRDefault="005C44F6" w:rsidP="00237376"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各</w:t>
                  </w:r>
                  <w:r w:rsidR="00237376"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院（系）于 9 月 30 日前组织学生向院（系）国家</w:t>
                  </w:r>
                  <w:r w:rsid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励志</w:t>
                  </w:r>
                  <w:r w:rsidR="00237376"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奖学金评审小组提出申请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44" type="#_x0000_t202" style="position:absolute;margin-left:281.1pt;margin-top:146.25pt;width:196.55pt;height:32.5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" fillcolor="white [3201]" stroked="f" strokeweight=".5pt">
            <v:textbox>
              <w:txbxContent>
                <w:p w:rsidR="00237376" w:rsidRPr="00237376" w:rsidRDefault="00237376" w:rsidP="00237376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学校国家励志奖学金管理机构确定各院（系）国家励志奖学金分配名额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" o:spid="_x0000_s1045" type="#_x0000_t202" style="position:absolute;margin-left:281.1pt;margin-top:95.55pt;width:196.6pt;height:33.1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" fillcolor="white [3201]" stroked="f" strokeweight=".5pt">
            <v:textbox>
              <w:txbxContent>
                <w:p w:rsidR="00416B47" w:rsidRPr="00237376" w:rsidRDefault="00416B47" w:rsidP="00B817A6">
                  <w:pPr>
                    <w:autoSpaceDE w:val="0"/>
                    <w:autoSpaceDN w:val="0"/>
                    <w:adjustRightInd w:val="0"/>
                    <w:spacing w:line="270" w:lineRule="exact"/>
                    <w:jc w:val="left"/>
                    <w:rPr>
                      <w:rFonts w:asciiTheme="minorEastAsia" w:hAnsiTheme="minorEastAsia"/>
                    </w:rPr>
                  </w:pPr>
                  <w:r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各高等学校进行国家</w:t>
                  </w:r>
                  <w:r w:rsidR="00237376"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励志</w:t>
                  </w:r>
                  <w:r w:rsidRPr="00237376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奖学金政策宣传，并</w:t>
                  </w:r>
                  <w:r w:rsidR="00237376" w:rsidRPr="00237376">
                    <w:rPr>
                      <w:rFonts w:asciiTheme="minorEastAsia" w:hAnsiTheme="minorEastAsia" w:cs="宋?"/>
                      <w:color w:val="000000"/>
                      <w:kern w:val="0"/>
                      <w:sz w:val="20"/>
                      <w:szCs w:val="20"/>
                    </w:rPr>
                    <w:t>布置评审工作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6" o:spid="_x0000_s1031" type="#_x0000_t202" style="position:absolute;margin-left:181.55pt;margin-top:373.5pt;width:44.45pt;height:105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" fillcolor="white [3201]" stroked="f" strokeweight=".5pt">
            <v:textbox inset="1mm,,1mm">
              <w:txbxContent>
                <w:p w:rsidR="00296C48" w:rsidRPr="00117007" w:rsidRDefault="00C85A06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将获奖学生名单反馈各校，并在四川教育网予以公布。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046" type="#_x0000_t202" style="position:absolute;margin-left:97.05pt;margin-top:95.55pt;width:67pt;height:14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" fillcolor="white [3201]" stroked="f" strokeweight=".5pt">
            <v:textbox>
              <w:txbxContent>
                <w:p w:rsidR="00416B47" w:rsidRPr="00416B47" w:rsidRDefault="00416B47" w:rsidP="00416B47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财政部、教</w:t>
                  </w:r>
                </w:p>
                <w:p w:rsidR="00907D8C" w:rsidRPr="00416B47" w:rsidRDefault="00416B47" w:rsidP="00416B47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育部于 7 月31 日 前 下达国家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励志</w:t>
                  </w:r>
                  <w:r w:rsidRPr="00416B4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奖学金分配名额和经费预算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1047" type="#_x0000_t202" style="position:absolute;margin-left:87.05pt;margin-top:32.3pt;width:84.5pt;height:4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" fillcolor="white [3201]" stroked="f" strokeweight=".5pt">
            <v:textbox>
              <w:txbxContent>
                <w:p w:rsidR="00907D8C" w:rsidRDefault="00907D8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907D8C" w:rsidRPr="00907D8C" w:rsidRDefault="00907D8C">
                  <w:pPr>
                    <w:rPr>
                      <w:b/>
                      <w:sz w:val="20"/>
                      <w:szCs w:val="20"/>
                    </w:rPr>
                  </w:pPr>
                  <w:r w:rsidRPr="00907D8C">
                    <w:rPr>
                      <w:rFonts w:hint="eastAsia"/>
                      <w:b/>
                      <w:sz w:val="20"/>
                      <w:szCs w:val="20"/>
                    </w:rPr>
                    <w:t>财政部、教育部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49" type="#_x0000_t202" style="position:absolute;margin-left:176.55pt;margin-top:31pt;width:89.55pt;height:48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" fillcolor="white [3201]" stroked="f" strokeweight=".5pt">
            <v:textbox>
              <w:txbxContent>
                <w:p w:rsidR="00097C99" w:rsidRPr="00A73F4B" w:rsidRDefault="00A73F4B" w:rsidP="00A73F4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财政厅、教育厅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5" o:spid="_x0000_s1032" type="#_x0000_t202" style="position:absolute;margin-left:233.55pt;margin-top:372.8pt;width:23.8pt;height:103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" fillcolor="white [3201]" stroked="f" strokeweight=".5pt">
            <v:textbox style="layout-flow:vertical-ideographic" inset="1mm,,1mm">
              <w:txbxContent>
                <w:p w:rsidR="009E202A" w:rsidRPr="009E202A" w:rsidRDefault="009E202A" w:rsidP="00117007">
                  <w:pPr>
                    <w:jc w:val="center"/>
                    <w:rPr>
                      <w:sz w:val="20"/>
                      <w:szCs w:val="20"/>
                    </w:rPr>
                  </w:pPr>
                  <w:r w:rsidRPr="0011700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有</w:t>
                  </w:r>
                  <w:r w:rsidRPr="00117007">
                    <w:rPr>
                      <w:rFonts w:asciiTheme="minorEastAsia" w:hAnsiTheme="minorEastAsia"/>
                      <w:sz w:val="20"/>
                      <w:szCs w:val="20"/>
                    </w:rPr>
                    <w:t>异议</w:t>
                  </w:r>
                </w:p>
              </w:txbxContent>
            </v:textbox>
          </v:shape>
        </w:pict>
      </w:r>
      <w:r>
        <w:rPr>
          <w:noProof/>
        </w:rPr>
        <w:pict>
          <v:rect id="矩形 2" o:spid="_x0000_s1050" style="position:absolute;margin-left:83pt;margin-top:81pt;width:6in;height:69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" o:allowincell="f" filled="f" stroked="f">
            <v:textbox inset="0,0,0,0">
              <w:txbxContent>
                <w:p w:rsidR="00097C99" w:rsidRDefault="00097C99" w:rsidP="00097C99">
                  <w:pPr>
                    <w:widowControl/>
                    <w:spacing w:line="137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445760" cy="8715116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5760" cy="8715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7C99" w:rsidRDefault="00097C99" w:rsidP="00097C9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rect>
        </w:pict>
      </w:r>
    </w:p>
    <w:sectPr w:rsidR="008D7557" w:rsidRPr="00097C99" w:rsidSect="00F5711B">
      <w:type w:val="continuous"/>
      <w:pgSz w:w="11920" w:h="16840"/>
      <w:pgMar w:top="0" w:right="0" w:bottom="0" w:left="0" w:header="720" w:footer="720" w:gutter="0"/>
      <w:cols w:num="2" w:space="720" w:equalWidth="0">
        <w:col w:w="5710" w:space="10"/>
        <w:col w:w="6200" w:space="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4E" w:rsidRDefault="0099284E" w:rsidP="00097C99">
      <w:r>
        <w:separator/>
      </w:r>
    </w:p>
  </w:endnote>
  <w:endnote w:type="continuationSeparator" w:id="1">
    <w:p w:rsidR="0099284E" w:rsidRDefault="0099284E" w:rsidP="0009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4E" w:rsidRDefault="0099284E" w:rsidP="00097C99">
      <w:r>
        <w:separator/>
      </w:r>
    </w:p>
  </w:footnote>
  <w:footnote w:type="continuationSeparator" w:id="1">
    <w:p w:rsidR="0099284E" w:rsidRDefault="0099284E" w:rsidP="0009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0B2"/>
    <w:rsid w:val="00002715"/>
    <w:rsid w:val="00021ECA"/>
    <w:rsid w:val="00097C99"/>
    <w:rsid w:val="000B558B"/>
    <w:rsid w:val="00117007"/>
    <w:rsid w:val="00197E94"/>
    <w:rsid w:val="00237376"/>
    <w:rsid w:val="00296C48"/>
    <w:rsid w:val="003178E7"/>
    <w:rsid w:val="0034544D"/>
    <w:rsid w:val="0036185A"/>
    <w:rsid w:val="0041295E"/>
    <w:rsid w:val="00414388"/>
    <w:rsid w:val="00416B47"/>
    <w:rsid w:val="00581271"/>
    <w:rsid w:val="005C44F6"/>
    <w:rsid w:val="005F2D7C"/>
    <w:rsid w:val="00697DBB"/>
    <w:rsid w:val="006B2F2F"/>
    <w:rsid w:val="0073027E"/>
    <w:rsid w:val="007E6D6B"/>
    <w:rsid w:val="00883B29"/>
    <w:rsid w:val="008D7557"/>
    <w:rsid w:val="00907D8C"/>
    <w:rsid w:val="00950596"/>
    <w:rsid w:val="0096707C"/>
    <w:rsid w:val="0099284E"/>
    <w:rsid w:val="009D7E11"/>
    <w:rsid w:val="009E202A"/>
    <w:rsid w:val="00A73F4B"/>
    <w:rsid w:val="00B31C17"/>
    <w:rsid w:val="00B817A6"/>
    <w:rsid w:val="00C27A00"/>
    <w:rsid w:val="00C85A06"/>
    <w:rsid w:val="00C914A2"/>
    <w:rsid w:val="00CE789C"/>
    <w:rsid w:val="00D220B2"/>
    <w:rsid w:val="00D464D8"/>
    <w:rsid w:val="00D50278"/>
    <w:rsid w:val="00D83C08"/>
    <w:rsid w:val="00DA3FEC"/>
    <w:rsid w:val="00DA76E8"/>
    <w:rsid w:val="00EA6659"/>
    <w:rsid w:val="00F5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C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1768-9788-41A1-9C42-F36377A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35</Characters>
  <Application>Microsoft Office Word</Application>
  <DocSecurity>0</DocSecurity>
  <Lines>1</Lines>
  <Paragraphs>1</Paragraphs>
  <ScaleCrop>false</ScaleCrop>
  <Company>西南科技大学城市学院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宣继涛</dc:creator>
  <cp:keywords/>
  <dc:description/>
  <cp:lastModifiedBy>Lenovo</cp:lastModifiedBy>
  <cp:revision>39</cp:revision>
  <cp:lastPrinted>2014-04-14T00:22:00Z</cp:lastPrinted>
  <dcterms:created xsi:type="dcterms:W3CDTF">2014-04-11T01:45:00Z</dcterms:created>
  <dcterms:modified xsi:type="dcterms:W3CDTF">2014-08-20T01:08:00Z</dcterms:modified>
</cp:coreProperties>
</file>